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24D5C25" wp14:paraId="08F6EC90" wp14:textId="3A49B084">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Wereldfeest </w:t>
      </w:r>
    </w:p>
    <w:p xmlns:wp14="http://schemas.microsoft.com/office/word/2010/wordml" w:rsidP="124D5C25" wp14:paraId="144D312A" wp14:textId="35B10F97">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Het is weer zover! Op woensdag 19 juli tussen 14.00 en 17.00 uur is er op en rond het schoolplein van onze school het jaarlijkse wereldfeest. Met internationale spelletjes en activiteiten voor jong en oud en heerlijke buitenlandse hapjes en drankjes. </w:t>
      </w:r>
    </w:p>
    <w:p xmlns:wp14="http://schemas.microsoft.com/office/word/2010/wordml" w:rsidP="124D5C25" wp14:paraId="33812126" wp14:textId="431AAFC5">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Programma </w:t>
      </w:r>
    </w:p>
    <w:p xmlns:wp14="http://schemas.microsoft.com/office/word/2010/wordml" w:rsidP="124D5C25" wp14:paraId="589DEC3A" wp14:textId="0EE94C23">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Er is op deze woensdagmiddag van alles te beleven. Een kleine greep: </w:t>
      </w:r>
    </w:p>
    <w:p xmlns:wp14="http://schemas.microsoft.com/office/word/2010/wordml" w:rsidP="124D5C25" wp14:paraId="51EED69D" wp14:textId="544517E4">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Koe melken</w:t>
      </w:r>
    </w:p>
    <w:p xmlns:wp14="http://schemas.microsoft.com/office/word/2010/wordml" w:rsidP="124D5C25" wp14:paraId="2B00163F" wp14:textId="78A9B534">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Manneke Pis Spel</w:t>
      </w:r>
    </w:p>
    <w:p xmlns:wp14="http://schemas.microsoft.com/office/word/2010/wordml" w:rsidP="124D5C25" wp14:paraId="7B671008" wp14:textId="6DE92779">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Toren van Pisa</w:t>
      </w:r>
    </w:p>
    <w:p xmlns:wp14="http://schemas.microsoft.com/office/word/2010/wordml" w:rsidP="124D5C25" wp14:paraId="64461D6D" wp14:textId="33103908">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Haar invlechten</w:t>
      </w:r>
    </w:p>
    <w:p xmlns:wp14="http://schemas.microsoft.com/office/word/2010/wordml" w:rsidP="124D5C25" wp14:paraId="2B1B9DC6" wp14:textId="4F8DD874">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Workshop Linedancing</w:t>
      </w:r>
    </w:p>
    <w:p xmlns:wp14="http://schemas.microsoft.com/office/word/2010/wordml" w:rsidP="124D5C25" wp14:paraId="1BECC6C3" wp14:textId="22B7ACD2">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Workshop Djembé</w:t>
      </w:r>
    </w:p>
    <w:p xmlns:wp14="http://schemas.microsoft.com/office/word/2010/wordml" w:rsidP="124D5C25" wp14:paraId="60529B2B" wp14:textId="5B3EF1CA">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Poppenkast</w:t>
      </w:r>
    </w:p>
    <w:p xmlns:wp14="http://schemas.microsoft.com/office/word/2010/wordml" w:rsidP="124D5C25" wp14:paraId="58F4E7ED" wp14:textId="0378F441">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Wereldmarkt</w:t>
      </w:r>
    </w:p>
    <w:p xmlns:wp14="http://schemas.microsoft.com/office/word/2010/wordml" w:rsidP="124D5C25" wp14:paraId="71FD647F" wp14:textId="1AE0BD63">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Loterij met leuke prijzen</w:t>
      </w:r>
    </w:p>
    <w:p xmlns:wp14="http://schemas.microsoft.com/office/word/2010/wordml" w:rsidP="124D5C25" wp14:paraId="2BD38898" wp14:textId="628BAFC5">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En nog veel meer  </w:t>
      </w:r>
    </w:p>
    <w:p xmlns:wp14="http://schemas.microsoft.com/office/word/2010/wordml" w:rsidP="124D5C25" wp14:paraId="480C50A6" wp14:textId="2157DA06">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Nieuw schoolplein </w:t>
      </w:r>
    </w:p>
    <w:p xmlns:wp14="http://schemas.microsoft.com/office/word/2010/wordml" w:rsidP="124D5C25" wp14:paraId="1ECB10E2" wp14:textId="6E690A2C">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Met het wereldfeest zamelen we geld in voor het nieuwe schoolplein. Dit is aan vernieuwing toe en met de opbrengst van het wereldfeest kunnen we een deel hiervan realiseren.  </w:t>
      </w:r>
    </w:p>
    <w:p xmlns:wp14="http://schemas.microsoft.com/office/word/2010/wordml" w:rsidP="124D5C25" wp14:paraId="0D8CA645" wp14:textId="4A10CDFE">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Bijdrage leerlingen </w:t>
      </w:r>
    </w:p>
    <w:p xmlns:wp14="http://schemas.microsoft.com/office/word/2010/wordml" w:rsidP="124D5C25" wp14:paraId="584B7655" wp14:textId="767F9628">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Aan leerlingen en hun ouders vragen we om ook een bijdrage te leveren. Dat kan door spulletjes te verkopen op de wereldmarkt. Of door hapjes te maken. Geef in de lijst op de volgende pagina aan wat je wilt bijdragen. </w:t>
      </w:r>
    </w:p>
    <w:p xmlns:wp14="http://schemas.microsoft.com/office/word/2010/wordml" w:rsidP="124D5C25" wp14:paraId="5F5083BE" wp14:textId="4313D1F1">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[tabel]</w:t>
      </w:r>
    </w:p>
    <w:p xmlns:wp14="http://schemas.microsoft.com/office/word/2010/wordml" w:rsidP="124D5C25" wp14:paraId="450BA7F4" wp14:textId="285630B3">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Naam leerling</w:t>
      </w:r>
    </w:p>
    <w:p xmlns:wp14="http://schemas.microsoft.com/office/word/2010/wordml" w:rsidP="124D5C25" wp14:paraId="0C8D69CE" wp14:textId="65CE892A">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Bijdrage </w:t>
      </w:r>
    </w:p>
    <w:p xmlns:wp14="http://schemas.microsoft.com/office/word/2010/wordml" w:rsidP="124D5C25" wp14:paraId="2CAF87EC" wp14:textId="73BB8F0D">
      <w:pPr>
        <w:shd w:val="clear" w:color="auto" w:fill="FFFFFF" w:themeFill="background1"/>
        <w:spacing w:before="0" w:beforeAutospacing="off" w:afterAutospacing="on" w:line="240" w:lineRule="auto"/>
        <w:rPr>
          <w:rFonts w:ascii="Open Sans" w:hAnsi="Open Sans" w:eastAsia="Open Sans" w:cs="Open Sans"/>
          <w:b w:val="0"/>
          <w:bCs w:val="0"/>
          <w:i w:val="0"/>
          <w:iCs w:val="0"/>
          <w:caps w:val="0"/>
          <w:smallCaps w:val="0"/>
          <w:noProof w:val="0"/>
          <w:color w:val="333333"/>
          <w:sz w:val="24"/>
          <w:szCs w:val="24"/>
          <w:lang w:val="nl-NL"/>
        </w:rPr>
      </w:pPr>
      <w:r w:rsidRPr="124D5C25" w:rsidR="4924AFD9">
        <w:rPr>
          <w:rFonts w:ascii="Open Sans" w:hAnsi="Open Sans" w:eastAsia="Open Sans" w:cs="Open Sans"/>
          <w:b w:val="0"/>
          <w:bCs w:val="0"/>
          <w:i w:val="0"/>
          <w:iCs w:val="0"/>
          <w:caps w:val="0"/>
          <w:smallCaps w:val="0"/>
          <w:noProof w:val="0"/>
          <w:color w:val="333333"/>
          <w:sz w:val="24"/>
          <w:szCs w:val="24"/>
          <w:lang w:val="nl-NL"/>
        </w:rPr>
        <w:t>Geef hier aan wat je gaat verkopen op de wereldmarkt of welke hapjes je gaat maken. </w:t>
      </w:r>
    </w:p>
    <w:p xmlns:wp14="http://schemas.microsoft.com/office/word/2010/wordml" w:rsidP="124D5C25" wp14:paraId="1883682D" wp14:textId="55F93690">
      <w:pPr>
        <w:rPr>
          <w:rFonts w:ascii="Calibri" w:hAnsi="Calibri" w:eastAsia="Calibri" w:cs="Calibri"/>
          <w:b w:val="0"/>
          <w:bCs w:val="0"/>
          <w:i w:val="0"/>
          <w:iCs w:val="0"/>
          <w:caps w:val="0"/>
          <w:smallCaps w:val="0"/>
          <w:noProof w:val="0"/>
          <w:color w:val="000000" w:themeColor="text1" w:themeTint="FF" w:themeShade="FF"/>
          <w:sz w:val="22"/>
          <w:szCs w:val="22"/>
          <w:lang w:val="nl-NL"/>
        </w:rPr>
      </w:pPr>
    </w:p>
    <w:p xmlns:wp14="http://schemas.microsoft.com/office/word/2010/wordml" wp14:paraId="7B5CAEB5" wp14:textId="04892A18"/>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ADA704"/>
    <w:rsid w:val="124D5C25"/>
    <w:rsid w:val="4924AFD9"/>
    <w:rsid w:val="54ADA7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A704"/>
  <w15:chartTrackingRefBased/>
  <w15:docId w15:val="{A3967E60-4309-4F4C-9929-E2AC31E557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F6D75839CA24597ACE1E9CF03C41E" ma:contentTypeVersion="10" ma:contentTypeDescription="Een nieuw document maken." ma:contentTypeScope="" ma:versionID="84be1a06f69b53857c58210c36abe033">
  <xsd:schema xmlns:xsd="http://www.w3.org/2001/XMLSchema" xmlns:xs="http://www.w3.org/2001/XMLSchema" xmlns:p="http://schemas.microsoft.com/office/2006/metadata/properties" xmlns:ns2="22397704-aa1a-480a-9c16-d34a8d72ff58" xmlns:ns3="c4124d5e-8836-47c6-953d-46ef794f8b84" targetNamespace="http://schemas.microsoft.com/office/2006/metadata/properties" ma:root="true" ma:fieldsID="630b71c0f21e72b85eaae0baa84c2cf5" ns2:_="" ns3:_="">
    <xsd:import namespace="22397704-aa1a-480a-9c16-d34a8d72ff58"/>
    <xsd:import namespace="c4124d5e-8836-47c6-953d-46ef794f8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97704-aa1a-480a-9c16-d34a8d72f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f0334388-df4d-402f-98a5-2eda0fb469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124d5e-8836-47c6-953d-46ef794f8b8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f4afd3c-dfcd-4271-ba65-ec4a16340ba2}" ma:internalName="TaxCatchAll" ma:showField="CatchAllData" ma:web="c4124d5e-8836-47c6-953d-46ef794f8b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397704-aa1a-480a-9c16-d34a8d72ff58">
      <Terms xmlns="http://schemas.microsoft.com/office/infopath/2007/PartnerControls"/>
    </lcf76f155ced4ddcb4097134ff3c332f>
    <TaxCatchAll xmlns="c4124d5e-8836-47c6-953d-46ef794f8b84" xsi:nil="true"/>
  </documentManagement>
</p:properties>
</file>

<file path=customXml/itemProps1.xml><?xml version="1.0" encoding="utf-8"?>
<ds:datastoreItem xmlns:ds="http://schemas.openxmlformats.org/officeDocument/2006/customXml" ds:itemID="{36CE84B9-F904-4352-A4CB-5E3811A4717E}"/>
</file>

<file path=customXml/itemProps2.xml><?xml version="1.0" encoding="utf-8"?>
<ds:datastoreItem xmlns:ds="http://schemas.openxmlformats.org/officeDocument/2006/customXml" ds:itemID="{31E562F8-FAF6-4D35-BAA4-8762230EF8DC}"/>
</file>

<file path=customXml/itemProps3.xml><?xml version="1.0" encoding="utf-8"?>
<ds:datastoreItem xmlns:ds="http://schemas.openxmlformats.org/officeDocument/2006/customXml" ds:itemID="{53659176-7B83-4827-AC0B-6CE2453A8F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Schelling</dc:creator>
  <cp:keywords/>
  <dc:description/>
  <cp:lastModifiedBy>Ellis Schelling</cp:lastModifiedBy>
  <dcterms:created xsi:type="dcterms:W3CDTF">2026-01-13T12:01:07Z</dcterms:created>
  <dcterms:modified xsi:type="dcterms:W3CDTF">2026-01-13T12:01:22Z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0x0101008B1F6D75839CA24597ACE1E9CF03C41E</vt:lpwstr>
  </property>
  <property fmtid="{D5CDD505-2E9C-101B-9397-08002B2CF9AE}" pid="3" name="MediaServiceImageTags">
    <vt:lpwstr/>
  </property>
</Properties>
</file>